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6"/>
        <w:tblW w:w="125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360"/>
        <w:gridCol w:w="1486"/>
        <w:gridCol w:w="4629"/>
        <w:gridCol w:w="300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35" w:hRule="atLeast"/>
        </w:trPr>
        <w:tc>
          <w:tcPr>
            <w:tcW w:w="465" w:type="dxa"/>
            <w:shd w:val="clear" w:color="auto" w:fill="CA921C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5360" w:type="dxa"/>
            <w:shd w:val="clear" w:color="auto" w:fill="CA921C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 w:ascii="Arial" w:hAnsi="Arial"/>
                <w:color w:val="FFFFFF"/>
                <w:sz w:val="48"/>
                <w:szCs w:val="24"/>
              </w:rPr>
              <w:t>Quotation</w:t>
            </w:r>
          </w:p>
        </w:tc>
        <w:tc>
          <w:tcPr>
            <w:tcW w:w="1486" w:type="dxa"/>
            <w:shd w:val="clear" w:color="auto" w:fill="CA921C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272415</wp:posOffset>
                  </wp:positionV>
                  <wp:extent cx="835660" cy="835660"/>
                  <wp:effectExtent l="0" t="0" r="0" b="0"/>
                  <wp:wrapThrough wrapText="bothSides">
                    <wp:wrapPolygon>
                      <wp:start x="7878" y="0"/>
                      <wp:lineTo x="4924" y="7878"/>
                      <wp:lineTo x="2954" y="15757"/>
                      <wp:lineTo x="2954" y="19204"/>
                      <wp:lineTo x="17726" y="19204"/>
                      <wp:lineTo x="17234" y="7878"/>
                      <wp:lineTo x="9848" y="0"/>
                      <wp:lineTo x="7878" y="0"/>
                    </wp:wrapPolygon>
                  </wp:wrapThrough>
                  <wp:docPr id="3" name="Picture 3" descr="D:\Desktop\plumbing.pngplumb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D:\Desktop\plumbing.pngplumbi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660" cy="835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29" w:type="dxa"/>
            <w:shd w:val="clear" w:color="auto" w:fill="CA921C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rtl w:val="0"/>
              </w:rPr>
            </w:pP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  <w:shd w:val="clear"/>
                <w:rtl w:val="0"/>
                <w14:textFill>
                  <w14:solidFill>
                    <w14:schemeClr w14:val="bg1"/>
                  </w14:solidFill>
                </w14:textFill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shd w:val="clear" w:color="auto" w:fill="CA921C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  <w:tc>
          <w:tcPr>
            <w:shd w:val="clear" w:color="auto" w:fill="CA921C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5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tcW w:w="14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46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QUOTATION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4502"/>
        <w:gridCol w:w="2496"/>
        <w:gridCol w:w="1346"/>
        <w:gridCol w:w="1451"/>
        <w:gridCol w:w="179"/>
        <w:gridCol w:w="271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SERVICE/PRODUC</w:t>
            </w: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rFonts w:hint="default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HOURS/QUANTITY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wordWrap w:val="0"/>
              <w:spacing w:line="360" w:lineRule="auto"/>
              <w:jc w:val="right"/>
              <w:rPr>
                <w:rFonts w:hint="default"/>
                <w:b/>
                <w:sz w:val="16"/>
                <w:szCs w:val="16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PRICE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wordWrap w:val="0"/>
              <w:spacing w:before="0" w:after="0" w:line="240" w:lineRule="auto"/>
              <w:ind w:left="0" w:right="0" w:firstLine="0"/>
              <w:jc w:val="right"/>
              <w:rPr>
                <w:rFonts w:hint="default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TOTAL COST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6017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tcW w:w="5293" w:type="dxa"/>
            <w:gridSpan w:val="3"/>
            <w:shd w:val="clear" w:color="auto" w:fill="CA921C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ascii="Arial" w:hAnsi="Arial" w:eastAsia="Arial" w:cs="Arial"/>
                <w:color w:val="FFFFFF"/>
                <w:sz w:val="22"/>
                <w:szCs w:val="22"/>
                <w:lang w:val="en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$0.00</w:t>
            </w:r>
          </w:p>
        </w:tc>
        <w:tc>
          <w:tcPr>
            <w:tcW w:w="450" w:type="dxa"/>
            <w:gridSpan w:val="2"/>
            <w:shd w:val="clear" w:color="auto" w:fill="CA921C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leftChars="0" w:right="0" w:rightChars="0" w:firstLine="0" w:firstLineChars="0"/>
              <w:jc w:val="left"/>
              <w:rPr>
                <w:rFonts w:ascii="Arial" w:hAnsi="Arial" w:eastAsia="Arial" w:cs="Arial"/>
                <w:sz w:val="22"/>
                <w:szCs w:val="22"/>
                <w:lang w:val="en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6017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</w:p>
        </w:tc>
        <w:tc>
          <w:tcPr>
            <w:tcW w:w="5293" w:type="dxa"/>
            <w:gridSpan w:val="3"/>
            <w:shd w:val="clear" w:color="auto" w:fill="CA921C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gridSpan w:val="2"/>
            <w:shd w:val="clear" w:color="auto" w:fill="CA921C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bookmarkStart w:id="0" w:name="_GoBack"/>
      <w:bookmarkEnd w:id="0"/>
    </w:p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>Quotation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0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7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172A27"/>
    <w:rsid w:val="000E679D"/>
    <w:rsid w:val="009E7557"/>
    <w:rsid w:val="00CF13A0"/>
    <w:rsid w:val="01B62F5C"/>
    <w:rsid w:val="01F0403A"/>
    <w:rsid w:val="02955E4D"/>
    <w:rsid w:val="04991D9B"/>
    <w:rsid w:val="06F84D7D"/>
    <w:rsid w:val="07481411"/>
    <w:rsid w:val="07BA4E3B"/>
    <w:rsid w:val="07C40FCD"/>
    <w:rsid w:val="086073B9"/>
    <w:rsid w:val="08BC464A"/>
    <w:rsid w:val="09B023D6"/>
    <w:rsid w:val="0AD84D58"/>
    <w:rsid w:val="0C277EFD"/>
    <w:rsid w:val="0C863A3A"/>
    <w:rsid w:val="0D1A078A"/>
    <w:rsid w:val="0D3A4542"/>
    <w:rsid w:val="0E7C03D1"/>
    <w:rsid w:val="10DA699D"/>
    <w:rsid w:val="15FF5FA5"/>
    <w:rsid w:val="16D23D7F"/>
    <w:rsid w:val="173E0EAF"/>
    <w:rsid w:val="199F5196"/>
    <w:rsid w:val="1B4B06D5"/>
    <w:rsid w:val="1B9907D4"/>
    <w:rsid w:val="1DFC5A40"/>
    <w:rsid w:val="1EC47A07"/>
    <w:rsid w:val="1ECF381A"/>
    <w:rsid w:val="201828B7"/>
    <w:rsid w:val="201B383C"/>
    <w:rsid w:val="206E7A43"/>
    <w:rsid w:val="20DB0F1D"/>
    <w:rsid w:val="215B5CB7"/>
    <w:rsid w:val="234B10F5"/>
    <w:rsid w:val="240308A3"/>
    <w:rsid w:val="24175346"/>
    <w:rsid w:val="26097CF4"/>
    <w:rsid w:val="272A364F"/>
    <w:rsid w:val="27A22014"/>
    <w:rsid w:val="27D0185E"/>
    <w:rsid w:val="2B2A3B5F"/>
    <w:rsid w:val="2C41201D"/>
    <w:rsid w:val="2C4B74B9"/>
    <w:rsid w:val="2CDE7D2D"/>
    <w:rsid w:val="2D3319B5"/>
    <w:rsid w:val="2D886AE5"/>
    <w:rsid w:val="2DB15B07"/>
    <w:rsid w:val="2E316055"/>
    <w:rsid w:val="2E57399E"/>
    <w:rsid w:val="30121DEE"/>
    <w:rsid w:val="319A38D4"/>
    <w:rsid w:val="33265B78"/>
    <w:rsid w:val="343B7C3F"/>
    <w:rsid w:val="344B7ED9"/>
    <w:rsid w:val="352E5F4D"/>
    <w:rsid w:val="35F150F0"/>
    <w:rsid w:val="36075C31"/>
    <w:rsid w:val="360C593C"/>
    <w:rsid w:val="371A47F4"/>
    <w:rsid w:val="38550CF9"/>
    <w:rsid w:val="38711A94"/>
    <w:rsid w:val="38C44830"/>
    <w:rsid w:val="399A358E"/>
    <w:rsid w:val="3A7348A4"/>
    <w:rsid w:val="3B350DB1"/>
    <w:rsid w:val="3CCF30D1"/>
    <w:rsid w:val="3D1E66D3"/>
    <w:rsid w:val="3D795AE8"/>
    <w:rsid w:val="3D87287F"/>
    <w:rsid w:val="3E8A46AE"/>
    <w:rsid w:val="3ECB1C12"/>
    <w:rsid w:val="3EEC4299"/>
    <w:rsid w:val="3F251027"/>
    <w:rsid w:val="3F812864"/>
    <w:rsid w:val="3FFC5807"/>
    <w:rsid w:val="411C36E0"/>
    <w:rsid w:val="41552BBA"/>
    <w:rsid w:val="43620CB9"/>
    <w:rsid w:val="438F3164"/>
    <w:rsid w:val="44464E91"/>
    <w:rsid w:val="451B616E"/>
    <w:rsid w:val="465E7A7F"/>
    <w:rsid w:val="48AF154D"/>
    <w:rsid w:val="4978414F"/>
    <w:rsid w:val="49AB7BBB"/>
    <w:rsid w:val="4A8920D8"/>
    <w:rsid w:val="4B2A1C61"/>
    <w:rsid w:val="4C326C11"/>
    <w:rsid w:val="4E5D2A1D"/>
    <w:rsid w:val="4F8D0B91"/>
    <w:rsid w:val="50B9287D"/>
    <w:rsid w:val="518357C9"/>
    <w:rsid w:val="52917319"/>
    <w:rsid w:val="5491544C"/>
    <w:rsid w:val="55DF2B6F"/>
    <w:rsid w:val="57214480"/>
    <w:rsid w:val="59735F4E"/>
    <w:rsid w:val="5AA0313D"/>
    <w:rsid w:val="5C56150A"/>
    <w:rsid w:val="5C7B1749"/>
    <w:rsid w:val="5CF86B15"/>
    <w:rsid w:val="5D055E2A"/>
    <w:rsid w:val="5D1F2257"/>
    <w:rsid w:val="5F4C1567"/>
    <w:rsid w:val="5F793330"/>
    <w:rsid w:val="602E1B5A"/>
    <w:rsid w:val="61DC2B1A"/>
    <w:rsid w:val="620713E0"/>
    <w:rsid w:val="62292C19"/>
    <w:rsid w:val="625F3830"/>
    <w:rsid w:val="627D4DFB"/>
    <w:rsid w:val="62E03BD8"/>
    <w:rsid w:val="639E07E2"/>
    <w:rsid w:val="63D0424F"/>
    <w:rsid w:val="64D427F8"/>
    <w:rsid w:val="6746007E"/>
    <w:rsid w:val="68AF3DCD"/>
    <w:rsid w:val="693B39B1"/>
    <w:rsid w:val="6AA705EC"/>
    <w:rsid w:val="6AFF2398"/>
    <w:rsid w:val="6C42752C"/>
    <w:rsid w:val="6CF2604B"/>
    <w:rsid w:val="6D120AFE"/>
    <w:rsid w:val="6E802225"/>
    <w:rsid w:val="72334969"/>
    <w:rsid w:val="72357E6C"/>
    <w:rsid w:val="729F1A9A"/>
    <w:rsid w:val="72A417A5"/>
    <w:rsid w:val="736C11ED"/>
    <w:rsid w:val="749F02E6"/>
    <w:rsid w:val="75C857C9"/>
    <w:rsid w:val="770C03DF"/>
    <w:rsid w:val="77345D20"/>
    <w:rsid w:val="77556255"/>
    <w:rsid w:val="775C3661"/>
    <w:rsid w:val="77B34070"/>
    <w:rsid w:val="79076F20"/>
    <w:rsid w:val="79240D14"/>
    <w:rsid w:val="7ACA4603"/>
    <w:rsid w:val="7AE7291B"/>
    <w:rsid w:val="7CED3003"/>
    <w:rsid w:val="7D2840E2"/>
    <w:rsid w:val="7D2D3D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llowedHyperlink"/>
    <w:basedOn w:val="8"/>
    <w:qFormat/>
    <w:uiPriority w:val="0"/>
    <w:rPr>
      <w:color w:val="800080"/>
      <w:u w:val="single"/>
    </w:rPr>
  </w:style>
  <w:style w:type="paragraph" w:styleId="11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2">
    <w:name w:val="Hyperlink"/>
    <w:basedOn w:val="8"/>
    <w:qFormat/>
    <w:uiPriority w:val="0"/>
    <w:rPr>
      <w:color w:val="0000FF"/>
      <w:u w:val="single"/>
    </w:rPr>
  </w:style>
  <w:style w:type="paragraph" w:styleId="13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4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5">
    <w:name w:val="Table Normal1"/>
    <w:qFormat/>
    <w:uiPriority w:val="0"/>
  </w:style>
  <w:style w:type="table" w:customStyle="1" w:styleId="16">
    <w:name w:val="_Style 10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1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31</TotalTime>
  <ScaleCrop>false</ScaleCrop>
  <LinksUpToDate>false</LinksUpToDate>
  <Application>WPS Office_12.2.0.13359_F1E327BC-269C-435d-A152-05C5408002CA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Jignesh Dabhi</cp:lastModifiedBy>
  <dcterms:modified xsi:type="dcterms:W3CDTF">2024-01-05T06:58:38Z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1033-12.2.0.13359</vt:lpwstr>
  </property>
  <property fmtid="{D5CDD505-2E9C-101B-9397-08002B2CF9AE}" pid="3" name="ICV">
    <vt:lpwstr>5C0145A15C62429CADD7C0CAEE675A97_13</vt:lpwstr>
  </property>
</Properties>
</file>